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82A" w:rsidRDefault="0095382A" w:rsidP="0095382A">
      <w:pPr>
        <w:spacing w:after="169" w:line="240" w:lineRule="auto"/>
        <w:ind w:left="10" w:right="-15" w:hanging="10"/>
        <w:jc w:val="center"/>
      </w:pPr>
      <w:r>
        <w:rPr>
          <w:b/>
        </w:rPr>
        <w:t xml:space="preserve">Календарный план заседаний </w:t>
      </w:r>
    </w:p>
    <w:p w:rsidR="0095382A" w:rsidRDefault="0095382A" w:rsidP="0095382A">
      <w:pPr>
        <w:spacing w:after="169" w:line="240" w:lineRule="auto"/>
        <w:ind w:left="10" w:right="-15" w:hanging="10"/>
        <w:jc w:val="center"/>
        <w:rPr>
          <w:b/>
        </w:rPr>
      </w:pPr>
      <w:r>
        <w:rPr>
          <w:b/>
        </w:rPr>
        <w:t xml:space="preserve">Совета по профилактике безнадзорности и правонарушений несовершеннолетних </w:t>
      </w:r>
    </w:p>
    <w:p w:rsidR="0095382A" w:rsidRDefault="0095382A" w:rsidP="0095382A">
      <w:pPr>
        <w:spacing w:after="169" w:line="240" w:lineRule="auto"/>
        <w:ind w:left="10" w:right="-15" w:hanging="10"/>
        <w:jc w:val="center"/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2021-2022 учебный год </w:t>
      </w:r>
    </w:p>
    <w:p w:rsidR="0095382A" w:rsidRDefault="0095382A" w:rsidP="0095382A">
      <w:pPr>
        <w:spacing w:after="11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769" w:type="dxa"/>
        <w:tblInd w:w="-240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534"/>
        <w:gridCol w:w="1243"/>
        <w:gridCol w:w="701"/>
        <w:gridCol w:w="5399"/>
        <w:gridCol w:w="1892"/>
      </w:tblGrid>
      <w:tr w:rsidR="0095382A" w:rsidTr="005D2B3D">
        <w:trPr>
          <w:trHeight w:val="530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66" w:line="240" w:lineRule="auto"/>
              <w:ind w:left="190" w:firstLine="0"/>
              <w:jc w:val="left"/>
            </w:pPr>
            <w:r>
              <w:rPr>
                <w:b/>
              </w:rPr>
              <w:t xml:space="preserve">№ </w:t>
            </w:r>
          </w:p>
          <w:p w:rsidR="0095382A" w:rsidRDefault="0095382A" w:rsidP="005D2B3D">
            <w:pPr>
              <w:spacing w:after="0" w:line="276" w:lineRule="auto"/>
              <w:ind w:left="137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rPr>
                <w:b/>
              </w:rPr>
              <w:t xml:space="preserve">Дата 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351" w:firstLine="0"/>
              <w:jc w:val="left"/>
            </w:pPr>
            <w:r>
              <w:rPr>
                <w:b/>
              </w:rPr>
              <w:t xml:space="preserve">Повестка заседания (рассматриваемые вопросы)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</w:tc>
      </w:tr>
      <w:tr w:rsidR="0095382A" w:rsidTr="005D2B3D">
        <w:trPr>
          <w:trHeight w:val="272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Сентябрь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4419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 xml:space="preserve">04.09.2021 </w:t>
            </w: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bottom"/>
          </w:tcPr>
          <w:p w:rsidR="0095382A" w:rsidRDefault="0095382A" w:rsidP="0088321E">
            <w:pPr>
              <w:spacing w:after="322" w:line="240" w:lineRule="auto"/>
              <w:ind w:left="468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  <w:bookmarkStart w:id="0" w:name="_GoBack"/>
            <w:bookmarkEnd w:id="0"/>
            <w:r>
              <w:rPr>
                <w:b/>
              </w:rPr>
              <w:t xml:space="preserve">Заседание Совета № 1 </w:t>
            </w:r>
          </w:p>
          <w:p w:rsidR="0095382A" w:rsidRDefault="0095382A" w:rsidP="005D2B3D">
            <w:pPr>
              <w:spacing w:after="63" w:line="254" w:lineRule="auto"/>
              <w:ind w:left="0" w:firstLine="0"/>
              <w:jc w:val="left"/>
            </w:pPr>
            <w:r>
              <w:t xml:space="preserve">Знакомство членов Совета по профилактике, педагогических работников с положением Совета профилактики. </w:t>
            </w:r>
          </w:p>
          <w:p w:rsidR="0095382A" w:rsidRDefault="0095382A" w:rsidP="005D2B3D">
            <w:pPr>
              <w:spacing w:after="64" w:line="254" w:lineRule="auto"/>
              <w:ind w:left="0" w:firstLine="0"/>
              <w:jc w:val="left"/>
            </w:pPr>
            <w:r>
              <w:t xml:space="preserve">Выбор и утверждение состава Совета по профилактике на 2021-2022 учебный год. Обсуждение и утверждение плана работы Совета профилактики на новый 2021-2022 учебный год. </w:t>
            </w:r>
          </w:p>
          <w:p w:rsidR="0095382A" w:rsidRDefault="0095382A" w:rsidP="005D2B3D">
            <w:pPr>
              <w:spacing w:after="69" w:line="240" w:lineRule="auto"/>
              <w:ind w:left="0" w:firstLine="0"/>
              <w:jc w:val="left"/>
            </w:pPr>
            <w:r>
              <w:t xml:space="preserve">Анализ работы Совета </w:t>
            </w:r>
            <w:proofErr w:type="gramStart"/>
            <w:r>
              <w:t>по  профилактике</w:t>
            </w:r>
            <w:proofErr w:type="gramEnd"/>
            <w:r>
              <w:t xml:space="preserve"> за 2020-2021 учебный год. </w:t>
            </w:r>
          </w:p>
          <w:p w:rsidR="0095382A" w:rsidRDefault="0095382A" w:rsidP="005D2B3D">
            <w:pPr>
              <w:spacing w:after="70" w:line="240" w:lineRule="auto"/>
              <w:ind w:left="0" w:firstLine="0"/>
              <w:jc w:val="left"/>
            </w:pPr>
            <w:r>
              <w:t xml:space="preserve">Анализ летней занятости учащихся </w:t>
            </w:r>
          </w:p>
          <w:p w:rsidR="0095382A" w:rsidRDefault="0095382A" w:rsidP="005D2B3D">
            <w:pPr>
              <w:spacing w:after="69" w:line="254" w:lineRule="auto"/>
              <w:ind w:left="0" w:firstLine="0"/>
              <w:jc w:val="left"/>
            </w:pPr>
            <w:r>
              <w:t xml:space="preserve">Собеседование с классными руководителями, корректировка социальных данных учащихся классов.                                                                                                  </w:t>
            </w:r>
          </w:p>
          <w:p w:rsidR="0095382A" w:rsidRDefault="0095382A" w:rsidP="005D2B3D">
            <w:pPr>
              <w:spacing w:after="68" w:line="254" w:lineRule="auto"/>
              <w:ind w:left="0" w:firstLine="0"/>
              <w:jc w:val="left"/>
            </w:pPr>
            <w:r>
              <w:t xml:space="preserve"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 </w:t>
            </w:r>
          </w:p>
          <w:p w:rsidR="0095382A" w:rsidRDefault="00171659" w:rsidP="005D2B3D">
            <w:pPr>
              <w:spacing w:after="217" w:line="252" w:lineRule="auto"/>
              <w:ind w:left="0" w:right="2953" w:firstLine="0"/>
              <w:jc w:val="left"/>
            </w:pPr>
            <w:r>
              <w:t xml:space="preserve">Оформление социального </w:t>
            </w:r>
            <w:proofErr w:type="gramStart"/>
            <w:r w:rsidR="0095382A">
              <w:t>паспорта  ОУ</w:t>
            </w:r>
            <w:proofErr w:type="gramEnd"/>
            <w:r w:rsidR="0095382A">
              <w:t xml:space="preserve">. Разбор персональных дел (по наличию).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Привлечение учащихся в кружки, секции.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20" w:line="252" w:lineRule="auto"/>
              <w:ind w:left="108" w:firstLine="0"/>
              <w:jc w:val="left"/>
            </w:pPr>
            <w:r>
              <w:t xml:space="preserve">Председатель Совета по профилактике </w:t>
            </w:r>
          </w:p>
          <w:p w:rsidR="0095382A" w:rsidRDefault="0095382A" w:rsidP="005D2B3D">
            <w:pPr>
              <w:spacing w:after="223" w:line="252" w:lineRule="auto"/>
              <w:ind w:left="108" w:firstLine="0"/>
              <w:jc w:val="left"/>
            </w:pPr>
            <w:r>
              <w:t xml:space="preserve">зам. директора по ВР и УВР </w:t>
            </w:r>
          </w:p>
          <w:p w:rsidR="0095382A" w:rsidRDefault="0095382A" w:rsidP="005D2B3D">
            <w:pPr>
              <w:spacing w:after="66" w:line="240" w:lineRule="auto"/>
              <w:ind w:left="108" w:firstLine="0"/>
              <w:jc w:val="left"/>
            </w:pPr>
            <w:r>
              <w:t xml:space="preserve">Члены Совета по </w:t>
            </w:r>
          </w:p>
          <w:p w:rsidR="0095382A" w:rsidRDefault="0095382A" w:rsidP="005D2B3D">
            <w:pPr>
              <w:spacing w:after="22" w:line="240" w:lineRule="auto"/>
              <w:ind w:left="108" w:firstLine="0"/>
              <w:jc w:val="left"/>
            </w:pPr>
            <w:proofErr w:type="gramStart"/>
            <w:r>
              <w:t>профилактике</w:t>
            </w:r>
            <w:proofErr w:type="gramEnd"/>
            <w:r>
              <w:t xml:space="preserve">  </w:t>
            </w:r>
          </w:p>
          <w:p w:rsidR="0095382A" w:rsidRDefault="0095382A" w:rsidP="005D2B3D">
            <w:pPr>
              <w:spacing w:after="69" w:line="240" w:lineRule="auto"/>
              <w:ind w:left="108" w:firstLine="0"/>
              <w:jc w:val="left"/>
            </w:pPr>
            <w:r>
              <w:t xml:space="preserve"> </w:t>
            </w:r>
          </w:p>
          <w:p w:rsidR="0095382A" w:rsidRDefault="0095382A" w:rsidP="005D2B3D">
            <w:pPr>
              <w:spacing w:after="220" w:line="252" w:lineRule="auto"/>
              <w:ind w:left="108" w:right="43" w:firstLine="0"/>
              <w:jc w:val="left"/>
            </w:pPr>
            <w:r>
              <w:t xml:space="preserve">Классные руководители  </w:t>
            </w:r>
          </w:p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</w:p>
        </w:tc>
      </w:tr>
      <w:tr w:rsidR="0095382A" w:rsidTr="005D2B3D">
        <w:trPr>
          <w:trHeight w:val="27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Октябрь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597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 xml:space="preserve">30.10.2021 </w:t>
            </w:r>
          </w:p>
        </w:tc>
        <w:tc>
          <w:tcPr>
            <w:tcW w:w="610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</w:tcPr>
          <w:p w:rsidR="0095382A" w:rsidRDefault="0095382A" w:rsidP="005D2B3D">
            <w:pPr>
              <w:spacing w:after="65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Совета № 2 </w:t>
            </w:r>
          </w:p>
          <w:p w:rsidR="0095382A" w:rsidRDefault="0095382A" w:rsidP="005D2B3D">
            <w:pPr>
              <w:spacing w:after="69" w:line="254" w:lineRule="auto"/>
              <w:ind w:left="0" w:firstLine="0"/>
              <w:jc w:val="left"/>
            </w:pPr>
            <w:r>
              <w:t xml:space="preserve">Информация по организации занятости обучающихся в кружках и секциях, во внеурочной деятельности.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Занятость учащихся «группы риска», детей из семей, находящихся в </w:t>
            </w:r>
            <w:proofErr w:type="spellStart"/>
            <w:r>
              <w:t>социальноопасном</w:t>
            </w:r>
            <w:proofErr w:type="spellEnd"/>
            <w:r>
              <w:t xml:space="preserve"> положении, из неблагополучных семей, детей, состоящих на </w:t>
            </w:r>
            <w:proofErr w:type="gramStart"/>
            <w:r>
              <w:t>учете  в</w:t>
            </w:r>
            <w:proofErr w:type="gramEnd"/>
            <w:r>
              <w:t xml:space="preserve">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органах</w:t>
            </w:r>
            <w:proofErr w:type="gramEnd"/>
            <w:r>
              <w:t xml:space="preserve"> системы профилактики во время осенних каникул. </w:t>
            </w:r>
          </w:p>
          <w:p w:rsidR="0095382A" w:rsidRDefault="0095382A" w:rsidP="005D2B3D">
            <w:pPr>
              <w:spacing w:after="0" w:line="276" w:lineRule="auto"/>
              <w:ind w:left="0" w:firstLine="683"/>
              <w:jc w:val="left"/>
            </w:pPr>
            <w:r>
              <w:t xml:space="preserve">Разбор персональных дел (по наличию). </w:t>
            </w:r>
          </w:p>
        </w:tc>
        <w:tc>
          <w:tcPr>
            <w:tcW w:w="1892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Члены Совета </w:t>
            </w:r>
            <w:proofErr w:type="gramStart"/>
            <w:r>
              <w:t>по  профилактике</w:t>
            </w:r>
            <w:proofErr w:type="gramEnd"/>
            <w:r>
              <w:t xml:space="preserve">, классные руководители </w:t>
            </w:r>
          </w:p>
        </w:tc>
      </w:tr>
      <w:tr w:rsidR="0095382A" w:rsidTr="005D2B3D">
        <w:trPr>
          <w:trHeight w:val="255"/>
        </w:trPr>
        <w:tc>
          <w:tcPr>
            <w:tcW w:w="53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100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302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Ноябрь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500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lastRenderedPageBreak/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 xml:space="preserve">27.11.2021 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bottom"/>
          </w:tcPr>
          <w:p w:rsidR="0095382A" w:rsidRDefault="0095382A" w:rsidP="005D2B3D">
            <w:pPr>
              <w:spacing w:after="0" w:line="276" w:lineRule="auto"/>
              <w:ind w:left="468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63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</w:t>
            </w:r>
            <w:proofErr w:type="gramStart"/>
            <w:r>
              <w:rPr>
                <w:b/>
              </w:rPr>
              <w:t>Совета  №</w:t>
            </w:r>
            <w:proofErr w:type="gramEnd"/>
            <w:r>
              <w:rPr>
                <w:b/>
              </w:rPr>
              <w:t xml:space="preserve"> 3 </w:t>
            </w:r>
          </w:p>
          <w:p w:rsidR="0095382A" w:rsidRDefault="0095382A" w:rsidP="005D2B3D">
            <w:pPr>
              <w:spacing w:after="102" w:line="255" w:lineRule="auto"/>
              <w:ind w:left="0" w:firstLine="0"/>
            </w:pPr>
            <w:r>
              <w:t xml:space="preserve">Профилактическая работа ОУ с межведомственными организациями по профилактике правонарушений.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Разбор персональных дел (при наличии).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Председатель Совета по профилактике, зам. директора по ВР и УВР, Члены Совета по профилактике </w:t>
            </w:r>
          </w:p>
        </w:tc>
      </w:tr>
      <w:tr w:rsidR="0095382A" w:rsidTr="005D2B3D">
        <w:trPr>
          <w:trHeight w:val="27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Декабрь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2346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 xml:space="preserve">25.12.2021 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bottom"/>
          </w:tcPr>
          <w:p w:rsidR="0095382A" w:rsidRDefault="0095382A" w:rsidP="005D2B3D">
            <w:pPr>
              <w:spacing w:after="0" w:line="276" w:lineRule="auto"/>
              <w:ind w:left="468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16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Совета № 4 </w:t>
            </w:r>
          </w:p>
          <w:p w:rsidR="0095382A" w:rsidRDefault="0095382A" w:rsidP="005D2B3D">
            <w:pPr>
              <w:spacing w:after="222" w:line="252" w:lineRule="auto"/>
              <w:ind w:left="0" w:firstLine="0"/>
              <w:jc w:val="left"/>
            </w:pPr>
            <w:r>
              <w:t xml:space="preserve">Анализ работы ОУ по профилактике правонарушений и преступлений за 1 полугодие. </w:t>
            </w:r>
          </w:p>
          <w:p w:rsidR="0095382A" w:rsidRDefault="0095382A" w:rsidP="005D2B3D">
            <w:pPr>
              <w:spacing w:after="216" w:line="253" w:lineRule="auto"/>
              <w:ind w:left="0" w:firstLine="0"/>
              <w:jc w:val="left"/>
            </w:pPr>
            <w:r>
              <w:t xml:space="preserve">Занятость учащихся «группы риска», детей из семей, находящихся в </w:t>
            </w:r>
            <w:proofErr w:type="spellStart"/>
            <w:r>
              <w:t>социальноопасном</w:t>
            </w:r>
            <w:proofErr w:type="spellEnd"/>
            <w:r>
              <w:t xml:space="preserve"> положении, из неблагополучных семей, детей, состоящих </w:t>
            </w:r>
            <w:proofErr w:type="gramStart"/>
            <w:r>
              <w:t>на  ВШУ</w:t>
            </w:r>
            <w:proofErr w:type="gramEnd"/>
            <w:r>
              <w:t xml:space="preserve"> и органах системы профилактики во время зимних каникул.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Разбор персональных дел (при наличии).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20" w:line="252" w:lineRule="auto"/>
              <w:ind w:left="108" w:firstLine="0"/>
              <w:jc w:val="left"/>
            </w:pPr>
            <w:r>
              <w:t xml:space="preserve">Председатель Совета по профилактике,  </w:t>
            </w:r>
          </w:p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Члены Совета по профилактике </w:t>
            </w:r>
          </w:p>
        </w:tc>
      </w:tr>
      <w:tr w:rsidR="0095382A" w:rsidTr="005D2B3D">
        <w:trPr>
          <w:trHeight w:val="27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Январь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179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>29.01.2022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vAlign w:val="bottom"/>
          </w:tcPr>
          <w:p w:rsidR="0095382A" w:rsidRDefault="0095382A" w:rsidP="005D2B3D">
            <w:pPr>
              <w:spacing w:after="0" w:line="276" w:lineRule="auto"/>
              <w:ind w:left="468" w:firstLine="0"/>
              <w:jc w:val="lef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65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Совета № 5 </w:t>
            </w:r>
          </w:p>
          <w:p w:rsidR="0095382A" w:rsidRDefault="0095382A" w:rsidP="005D2B3D">
            <w:pPr>
              <w:spacing w:after="66" w:line="254" w:lineRule="auto"/>
              <w:ind w:left="0" w:firstLine="0"/>
              <w:jc w:val="left"/>
            </w:pPr>
            <w:r>
              <w:t xml:space="preserve">Индивидуальная профилактическая работа с детьми и семьями «группы риска» (отчеты классных руководителей).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Разбор персональных дел (при наличии).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Председатель Совета по профилактике, члены Совета по профилактике </w:t>
            </w:r>
          </w:p>
        </w:tc>
      </w:tr>
      <w:tr w:rsidR="0095382A" w:rsidTr="005D2B3D">
        <w:trPr>
          <w:trHeight w:val="368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701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Февраль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08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10" w:firstLine="0"/>
              <w:jc w:val="left"/>
            </w:pPr>
            <w:r>
              <w:t xml:space="preserve">26.02.2022 </w:t>
            </w:r>
          </w:p>
        </w:tc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399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60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№ 6 </w:t>
            </w:r>
          </w:p>
          <w:p w:rsidR="0095382A" w:rsidRDefault="0095382A" w:rsidP="005D2B3D">
            <w:pPr>
              <w:spacing w:after="65" w:line="254" w:lineRule="auto"/>
              <w:ind w:left="0" w:right="1231" w:firstLine="0"/>
              <w:jc w:val="left"/>
            </w:pPr>
            <w:r>
              <w:rPr>
                <w:rFonts w:ascii="Arial" w:eastAsia="Arial" w:hAnsi="Arial" w:cs="Arial"/>
              </w:rPr>
              <w:t xml:space="preserve"> З</w:t>
            </w:r>
            <w:r>
              <w:t xml:space="preserve">анятость учащихся «группы риска» во внеурочной деятельности. </w:t>
            </w:r>
          </w:p>
          <w:p w:rsidR="0095382A" w:rsidRDefault="0095382A" w:rsidP="005D2B3D">
            <w:pPr>
              <w:spacing w:after="0" w:line="276" w:lineRule="auto"/>
              <w:ind w:left="0" w:firstLine="683"/>
              <w:jc w:val="left"/>
            </w:pPr>
            <w:r>
              <w:t xml:space="preserve">Разбор персональных дел (при наличии).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108" w:firstLine="0"/>
              <w:jc w:val="left"/>
            </w:pPr>
            <w:r>
              <w:t xml:space="preserve">Председатель Совета по профилактике, члены Совета по профилактике </w:t>
            </w:r>
          </w:p>
        </w:tc>
      </w:tr>
      <w:tr w:rsidR="0095382A" w:rsidTr="005D2B3D">
        <w:trPr>
          <w:trHeight w:val="27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Март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179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2" w:firstLine="0"/>
              <w:jc w:val="left"/>
            </w:pPr>
            <w:r>
              <w:t xml:space="preserve">26.03.2022 </w:t>
            </w: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63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Совета № 7 </w:t>
            </w:r>
          </w:p>
          <w:p w:rsidR="0095382A" w:rsidRDefault="0095382A" w:rsidP="0095382A">
            <w:pPr>
              <w:numPr>
                <w:ilvl w:val="0"/>
                <w:numId w:val="1"/>
              </w:numPr>
              <w:spacing w:after="66" w:line="254" w:lineRule="auto"/>
              <w:ind w:hanging="360"/>
              <w:jc w:val="left"/>
            </w:pPr>
            <w:r>
              <w:t xml:space="preserve">Проведение ИПР с обучающими, имеющие пропуски уроков без уважительных причин, систематически пропускающие учебные дисциплины. </w:t>
            </w:r>
          </w:p>
          <w:p w:rsidR="0095382A" w:rsidRDefault="0095382A" w:rsidP="0095382A">
            <w:pPr>
              <w:numPr>
                <w:ilvl w:val="0"/>
                <w:numId w:val="1"/>
              </w:numPr>
              <w:spacing w:after="0" w:line="276" w:lineRule="auto"/>
              <w:ind w:hanging="360"/>
              <w:jc w:val="left"/>
            </w:pPr>
            <w:r>
              <w:t xml:space="preserve">Разбор персональных дел (при наличии)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Председатель Совета по </w:t>
            </w:r>
            <w:proofErr w:type="gramStart"/>
            <w:r>
              <w:t>профилактике,  Члены</w:t>
            </w:r>
            <w:proofErr w:type="gramEnd"/>
            <w:r>
              <w:t xml:space="preserve"> Совета по профилактике </w:t>
            </w:r>
          </w:p>
        </w:tc>
      </w:tr>
      <w:tr w:rsidR="0095382A" w:rsidTr="005D2B3D">
        <w:trPr>
          <w:trHeight w:val="271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Апрель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1179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2" w:firstLine="0"/>
              <w:jc w:val="left"/>
            </w:pPr>
            <w:r>
              <w:t xml:space="preserve">30.04.2022 </w:t>
            </w: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16" w:line="240" w:lineRule="auto"/>
              <w:ind w:left="0" w:firstLine="0"/>
              <w:jc w:val="center"/>
            </w:pPr>
            <w:r>
              <w:rPr>
                <w:b/>
              </w:rPr>
              <w:t xml:space="preserve">Заседание № 8 </w:t>
            </w:r>
          </w:p>
          <w:p w:rsidR="0095382A" w:rsidRDefault="0095382A" w:rsidP="005D2B3D">
            <w:pPr>
              <w:spacing w:after="218" w:line="240" w:lineRule="auto"/>
              <w:ind w:left="0" w:firstLine="0"/>
              <w:jc w:val="left"/>
            </w:pPr>
            <w:r>
              <w:t xml:space="preserve">1.Профилактика правонарушений среди несовершеннолетних. 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2. Разбор персональных дел (при наличии)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Председатель Совета по </w:t>
            </w:r>
            <w:proofErr w:type="gramStart"/>
            <w:r>
              <w:t>профилактике,  члены</w:t>
            </w:r>
            <w:proofErr w:type="gramEnd"/>
            <w:r>
              <w:t xml:space="preserve"> Совета по профилактике </w:t>
            </w:r>
          </w:p>
        </w:tc>
      </w:tr>
      <w:tr w:rsidR="0095382A" w:rsidTr="005D2B3D">
        <w:trPr>
          <w:trHeight w:val="352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nil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center"/>
            </w:pPr>
            <w:r>
              <w:t xml:space="preserve">Май </w:t>
            </w:r>
          </w:p>
        </w:tc>
        <w:tc>
          <w:tcPr>
            <w:tcW w:w="1892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</w:p>
        </w:tc>
      </w:tr>
      <w:tr w:rsidR="0095382A" w:rsidTr="005D2B3D">
        <w:trPr>
          <w:trHeight w:val="3898"/>
        </w:trPr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2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0" w:line="276" w:lineRule="auto"/>
              <w:ind w:left="2" w:firstLine="0"/>
              <w:jc w:val="left"/>
            </w:pPr>
            <w:r>
              <w:t xml:space="preserve">21.05.2022 </w:t>
            </w:r>
          </w:p>
        </w:tc>
        <w:tc>
          <w:tcPr>
            <w:tcW w:w="610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14" w:line="285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Заседание Совета № 9 </w:t>
            </w:r>
          </w:p>
          <w:p w:rsidR="0095382A" w:rsidRDefault="0095382A" w:rsidP="005D2B3D">
            <w:pPr>
              <w:spacing w:after="214" w:line="285" w:lineRule="auto"/>
              <w:ind w:lef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детей, состоящих на ВШУ и различных видах учета в органах системы профилактики. </w:t>
            </w:r>
          </w:p>
          <w:p w:rsidR="0095382A" w:rsidRDefault="0095382A" w:rsidP="0095382A">
            <w:pPr>
              <w:numPr>
                <w:ilvl w:val="0"/>
                <w:numId w:val="2"/>
              </w:numPr>
              <w:spacing w:after="218" w:line="253" w:lineRule="auto"/>
              <w:ind w:firstLine="0"/>
              <w:jc w:val="left"/>
            </w:pPr>
            <w:r>
              <w:t xml:space="preserve">Занятость учащихся «группы риска», детей из семей, находящихся в </w:t>
            </w:r>
            <w:proofErr w:type="spellStart"/>
            <w:r>
              <w:t>социальноопасном</w:t>
            </w:r>
            <w:proofErr w:type="spellEnd"/>
            <w:r>
              <w:t xml:space="preserve"> положении, из неблагополучных семей, детей состоящих на ВШУ и органах системы профилактики во время летних каникул. </w:t>
            </w:r>
          </w:p>
          <w:p w:rsidR="0095382A" w:rsidRDefault="0095382A" w:rsidP="0095382A">
            <w:pPr>
              <w:numPr>
                <w:ilvl w:val="0"/>
                <w:numId w:val="2"/>
              </w:numPr>
              <w:spacing w:after="218" w:line="240" w:lineRule="auto"/>
              <w:ind w:firstLine="0"/>
              <w:jc w:val="left"/>
            </w:pPr>
            <w:r>
              <w:t xml:space="preserve">Проведение итогов работы Совета профилактики (анализ). </w:t>
            </w:r>
          </w:p>
          <w:p w:rsidR="0095382A" w:rsidRDefault="0095382A" w:rsidP="0095382A">
            <w:pPr>
              <w:numPr>
                <w:ilvl w:val="0"/>
                <w:numId w:val="2"/>
              </w:numPr>
              <w:spacing w:after="0" w:line="276" w:lineRule="auto"/>
              <w:ind w:firstLine="0"/>
              <w:jc w:val="left"/>
            </w:pPr>
            <w:r>
              <w:t xml:space="preserve">Составление плана- проекта работы Совета по профилактике на 2021-2022 учебный год. </w:t>
            </w:r>
          </w:p>
        </w:tc>
        <w:tc>
          <w:tcPr>
            <w:tcW w:w="1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5382A" w:rsidRDefault="0095382A" w:rsidP="005D2B3D">
            <w:pPr>
              <w:spacing w:after="22" w:line="254" w:lineRule="auto"/>
              <w:ind w:left="0" w:firstLine="0"/>
              <w:jc w:val="left"/>
            </w:pPr>
            <w:r>
              <w:t xml:space="preserve">Председатель Совета по профилактике </w:t>
            </w:r>
          </w:p>
          <w:p w:rsidR="0095382A" w:rsidRDefault="0095382A" w:rsidP="005D2B3D">
            <w:pPr>
              <w:spacing w:after="70" w:line="240" w:lineRule="auto"/>
              <w:ind w:left="0" w:firstLine="0"/>
              <w:jc w:val="left"/>
            </w:pPr>
            <w:r>
              <w:t xml:space="preserve"> </w:t>
            </w:r>
          </w:p>
          <w:p w:rsidR="0095382A" w:rsidRDefault="0095382A" w:rsidP="005D2B3D">
            <w:pPr>
              <w:spacing w:after="217" w:line="252" w:lineRule="auto"/>
              <w:ind w:left="0" w:firstLine="0"/>
              <w:jc w:val="left"/>
            </w:pPr>
            <w:r>
              <w:t xml:space="preserve">Члены Совета по профилактике </w:t>
            </w:r>
          </w:p>
          <w:p w:rsidR="0095382A" w:rsidRDefault="0095382A" w:rsidP="005D2B3D">
            <w:pPr>
              <w:spacing w:after="173" w:line="240" w:lineRule="auto"/>
              <w:ind w:left="0" w:firstLine="0"/>
              <w:jc w:val="left"/>
            </w:pPr>
            <w:r>
              <w:t xml:space="preserve">Классные руководители </w:t>
            </w:r>
          </w:p>
          <w:p w:rsidR="0095382A" w:rsidRDefault="0095382A" w:rsidP="005D2B3D">
            <w:pPr>
              <w:spacing w:after="171" w:line="240" w:lineRule="auto"/>
              <w:ind w:left="0" w:firstLine="0"/>
              <w:jc w:val="left"/>
            </w:pPr>
            <w:r>
              <w:t xml:space="preserve"> </w:t>
            </w:r>
          </w:p>
          <w:p w:rsidR="0095382A" w:rsidRDefault="0095382A" w:rsidP="005D2B3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95382A" w:rsidRDefault="0095382A" w:rsidP="0095382A">
      <w:pPr>
        <w:spacing w:after="0" w:line="240" w:lineRule="auto"/>
        <w:ind w:left="0" w:firstLine="0"/>
      </w:pPr>
      <w:r>
        <w:t xml:space="preserve"> </w:t>
      </w:r>
    </w:p>
    <w:p w:rsidR="009B354E" w:rsidRDefault="009B354E"/>
    <w:sectPr w:rsidR="009B354E" w:rsidSect="00F56D3C">
      <w:pgSz w:w="11906" w:h="16838"/>
      <w:pgMar w:top="1136" w:right="1028" w:bottom="1133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A10DB"/>
    <w:multiLevelType w:val="hybridMultilevel"/>
    <w:tmpl w:val="A7FE4FA2"/>
    <w:lvl w:ilvl="0" w:tplc="498A883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E2923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0A76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EE2BE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D258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0692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046A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EFD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04FD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5631C5C"/>
    <w:multiLevelType w:val="hybridMultilevel"/>
    <w:tmpl w:val="5122DB64"/>
    <w:lvl w:ilvl="0" w:tplc="3AA8AFF6">
      <w:start w:val="2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E8E90">
      <w:start w:val="1"/>
      <w:numFmt w:val="lowerLetter"/>
      <w:lvlText w:val="%2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604A2">
      <w:start w:val="1"/>
      <w:numFmt w:val="lowerRoman"/>
      <w:lvlText w:val="%3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E4FCC">
      <w:start w:val="1"/>
      <w:numFmt w:val="decimal"/>
      <w:lvlText w:val="%4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690D4">
      <w:start w:val="1"/>
      <w:numFmt w:val="lowerLetter"/>
      <w:lvlText w:val="%5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063B0E">
      <w:start w:val="1"/>
      <w:numFmt w:val="lowerRoman"/>
      <w:lvlText w:val="%6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2E9012">
      <w:start w:val="1"/>
      <w:numFmt w:val="decimal"/>
      <w:lvlText w:val="%7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1AEBF6">
      <w:start w:val="1"/>
      <w:numFmt w:val="lowerLetter"/>
      <w:lvlText w:val="%8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A9CBE">
      <w:start w:val="1"/>
      <w:numFmt w:val="lowerRoman"/>
      <w:lvlText w:val="%9"/>
      <w:lvlJc w:val="left"/>
      <w:pPr>
        <w:ind w:left="6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D9"/>
    <w:rsid w:val="00171659"/>
    <w:rsid w:val="00260B1B"/>
    <w:rsid w:val="002D4910"/>
    <w:rsid w:val="0088321E"/>
    <w:rsid w:val="0095382A"/>
    <w:rsid w:val="009B354E"/>
    <w:rsid w:val="00B1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4C8F03-877F-4188-92B1-0EFC6B05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82A"/>
    <w:pPr>
      <w:spacing w:after="48" w:line="237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5382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4</cp:revision>
  <dcterms:created xsi:type="dcterms:W3CDTF">2021-12-21T06:10:00Z</dcterms:created>
  <dcterms:modified xsi:type="dcterms:W3CDTF">2022-01-18T08:52:00Z</dcterms:modified>
</cp:coreProperties>
</file>